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2B" w:rsidRDefault="00654C2B" w:rsidP="00CC40ED">
      <w:pPr>
        <w:pStyle w:val="Corpodeltesto"/>
        <w:tabs>
          <w:tab w:val="left" w:pos="1276"/>
          <w:tab w:val="left" w:pos="1843"/>
        </w:tabs>
        <w:rPr>
          <w:rFonts w:ascii="Calibri" w:hAnsi="Calibri" w:cs="Times New Roman"/>
          <w:b/>
          <w:sz w:val="24"/>
          <w:szCs w:val="24"/>
        </w:rPr>
      </w:pPr>
      <w:r w:rsidRPr="00C47DBF">
        <w:rPr>
          <w:rFonts w:ascii="Calibri" w:hAnsi="Calibri" w:cs="Times New Roman"/>
          <w:b/>
          <w:sz w:val="24"/>
          <w:szCs w:val="24"/>
        </w:rPr>
        <w:t xml:space="preserve">Allegato </w:t>
      </w:r>
      <w:r w:rsidR="00C47DBF" w:rsidRPr="00C47DBF">
        <w:rPr>
          <w:rFonts w:ascii="Calibri" w:hAnsi="Calibri" w:cs="Times New Roman"/>
          <w:b/>
          <w:sz w:val="24"/>
          <w:szCs w:val="24"/>
        </w:rPr>
        <w:t>1</w:t>
      </w:r>
      <w:r w:rsidR="00CC40ED" w:rsidRPr="00C47DBF">
        <w:rPr>
          <w:rFonts w:ascii="Calibri" w:hAnsi="Calibri" w:cs="Times New Roman"/>
          <w:b/>
          <w:sz w:val="24"/>
          <w:szCs w:val="24"/>
        </w:rPr>
        <w:t xml:space="preserve">) alla Lettera di Invito </w:t>
      </w:r>
      <w:r w:rsidR="004F6E5D">
        <w:rPr>
          <w:rFonts w:ascii="Calibri" w:hAnsi="Calibri" w:cs="Times New Roman"/>
          <w:b/>
          <w:sz w:val="24"/>
          <w:szCs w:val="24"/>
        </w:rPr>
        <w:t xml:space="preserve"> da presentarsi in bollo da 16,00 € </w:t>
      </w:r>
    </w:p>
    <w:p w:rsidR="004B787E" w:rsidRPr="00C47DBF" w:rsidRDefault="004B787E" w:rsidP="00CC40ED">
      <w:pPr>
        <w:pStyle w:val="Corpodeltesto"/>
        <w:tabs>
          <w:tab w:val="left" w:pos="1276"/>
          <w:tab w:val="left" w:pos="1843"/>
        </w:tabs>
        <w:rPr>
          <w:rFonts w:ascii="Calibri" w:hAnsi="Calibri" w:cs="Times New Roman"/>
          <w:b/>
          <w:sz w:val="24"/>
          <w:szCs w:val="24"/>
        </w:rPr>
      </w:pPr>
    </w:p>
    <w:p w:rsidR="00C47DBF" w:rsidRPr="00C47DBF" w:rsidRDefault="00C47DBF" w:rsidP="00CC40ED">
      <w:pPr>
        <w:pStyle w:val="Corpodeltesto"/>
        <w:tabs>
          <w:tab w:val="left" w:pos="1276"/>
          <w:tab w:val="left" w:pos="1843"/>
        </w:tabs>
        <w:rPr>
          <w:rFonts w:ascii="Calibri" w:hAnsi="Calibri" w:cs="Times New Roman"/>
          <w:b/>
          <w:sz w:val="24"/>
          <w:szCs w:val="24"/>
        </w:rPr>
      </w:pPr>
    </w:p>
    <w:p w:rsidR="00CC40ED" w:rsidRDefault="00CC40ED" w:rsidP="00CC40ED">
      <w:pPr>
        <w:pStyle w:val="Corpodeltesto"/>
        <w:tabs>
          <w:tab w:val="left" w:pos="1276"/>
          <w:tab w:val="left" w:pos="1843"/>
        </w:tabs>
        <w:rPr>
          <w:rFonts w:ascii="Calibri" w:hAnsi="Calibri" w:cs="Times New Roman"/>
          <w:b/>
          <w:sz w:val="24"/>
          <w:szCs w:val="24"/>
        </w:rPr>
      </w:pPr>
      <w:r w:rsidRPr="00C47DBF">
        <w:rPr>
          <w:rFonts w:ascii="Calibri" w:hAnsi="Calibri" w:cs="Times New Roman"/>
          <w:b/>
          <w:sz w:val="24"/>
          <w:szCs w:val="24"/>
        </w:rPr>
        <w:t xml:space="preserve"> FAC SIMILE DI DOMANDA DI PARTECIPAZIONE E AUTOCERTIFICAZIONE IN CARTA SEMPLICE</w:t>
      </w:r>
    </w:p>
    <w:p w:rsidR="007E6FA8" w:rsidRDefault="007E6FA8" w:rsidP="00CC40ED">
      <w:pPr>
        <w:pStyle w:val="Corpodeltesto"/>
        <w:tabs>
          <w:tab w:val="left" w:pos="1276"/>
          <w:tab w:val="left" w:pos="1843"/>
        </w:tabs>
        <w:rPr>
          <w:rFonts w:ascii="Calibri" w:hAnsi="Calibri" w:cs="Times New Roman"/>
          <w:b/>
          <w:sz w:val="24"/>
          <w:szCs w:val="24"/>
        </w:rPr>
      </w:pPr>
    </w:p>
    <w:p w:rsidR="007E6FA8" w:rsidRPr="00C47DBF" w:rsidRDefault="007E6FA8" w:rsidP="00CC40ED">
      <w:pPr>
        <w:pStyle w:val="Corpodeltesto"/>
        <w:tabs>
          <w:tab w:val="left" w:pos="1276"/>
          <w:tab w:val="left" w:pos="1843"/>
        </w:tabs>
        <w:rPr>
          <w:rFonts w:ascii="Calibri" w:hAnsi="Calibri" w:cs="Times New Roman"/>
          <w:b/>
          <w:sz w:val="24"/>
          <w:szCs w:val="24"/>
        </w:rPr>
      </w:pPr>
    </w:p>
    <w:p w:rsidR="00CC40ED" w:rsidRPr="00C47DBF" w:rsidRDefault="00CC40ED" w:rsidP="00CC40ED">
      <w:pPr>
        <w:jc w:val="both"/>
        <w:rPr>
          <w:rFonts w:ascii="Calibri" w:hAnsi="Calibri"/>
        </w:rPr>
      </w:pPr>
    </w:p>
    <w:p w:rsidR="00CC40ED" w:rsidRPr="00C47DBF" w:rsidRDefault="00CC40ED" w:rsidP="00CC40E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47DBF">
        <w:rPr>
          <w:rFonts w:ascii="Calibri" w:hAnsi="Calibri"/>
        </w:rPr>
        <w:t xml:space="preserve">Il/la sottoscritto/a ________________________________, in qualità di legale rappresentante/procuratore (barrare l’ipotesi che </w:t>
      </w:r>
      <w:r w:rsidRPr="00C47DBF">
        <w:rPr>
          <w:rFonts w:ascii="Calibri" w:hAnsi="Calibri"/>
          <w:b/>
        </w:rPr>
        <w:t>non ricorre</w:t>
      </w:r>
      <w:r w:rsidRPr="00C47DBF">
        <w:rPr>
          <w:rFonts w:ascii="Calibri" w:hAnsi="Calibri"/>
        </w:rPr>
        <w:t>)  della ditta _______________________________________________________________________________,</w:t>
      </w:r>
    </w:p>
    <w:p w:rsidR="00CC40ED" w:rsidRPr="00C47DBF" w:rsidRDefault="00CC40ED" w:rsidP="00CC40E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47DBF">
        <w:rPr>
          <w:rFonts w:ascii="Calibri" w:hAnsi="Calibri"/>
        </w:rPr>
        <w:t>Codice Fiscale e Partita IVA___________________________________________________________,</w:t>
      </w:r>
    </w:p>
    <w:p w:rsidR="00CC40ED" w:rsidRPr="00C47DBF" w:rsidRDefault="00CC40ED" w:rsidP="00CC40E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47DBF">
        <w:rPr>
          <w:rFonts w:ascii="Calibri" w:hAnsi="Calibri"/>
        </w:rPr>
        <w:t>sede legale in _____________________________, via ______________________________________</w:t>
      </w:r>
    </w:p>
    <w:p w:rsidR="002F581F" w:rsidRPr="00C47DBF" w:rsidRDefault="00CC40ED" w:rsidP="002F581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47DBF">
        <w:rPr>
          <w:rFonts w:ascii="Calibri" w:hAnsi="Calibri"/>
        </w:rPr>
        <w:t xml:space="preserve">telefono _________________ </w:t>
      </w:r>
      <w:r w:rsidR="002F581F">
        <w:rPr>
          <w:rFonts w:ascii="Calibri" w:hAnsi="Calibri"/>
        </w:rPr>
        <w:t xml:space="preserve">pec _____________________________ </w:t>
      </w:r>
      <w:r w:rsidRPr="00C47DBF">
        <w:rPr>
          <w:rFonts w:ascii="Calibri" w:hAnsi="Calibri"/>
        </w:rPr>
        <w:t>e-mail _______________________</w:t>
      </w:r>
      <w:r w:rsidR="002F581F" w:rsidRPr="00C47DBF">
        <w:rPr>
          <w:rFonts w:ascii="Calibri" w:hAnsi="Calibri"/>
        </w:rPr>
        <w:t>(OBBLIGATORIO</w:t>
      </w:r>
      <w:r w:rsidR="002F581F">
        <w:rPr>
          <w:rFonts w:ascii="Calibri" w:hAnsi="Calibri"/>
        </w:rPr>
        <w:t xml:space="preserve"> indicare un indirizzo pec o mail per le comunicazioni </w:t>
      </w:r>
      <w:r w:rsidR="002F581F" w:rsidRPr="00C47DBF">
        <w:rPr>
          <w:rFonts w:ascii="Calibri" w:hAnsi="Calibri"/>
        </w:rPr>
        <w:t xml:space="preserve">) </w:t>
      </w:r>
    </w:p>
    <w:p w:rsidR="00CC40ED" w:rsidRPr="00C47DBF" w:rsidRDefault="00CC40ED" w:rsidP="00CC40ED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</w:p>
    <w:p w:rsidR="00CC40ED" w:rsidRPr="00C47DBF" w:rsidRDefault="00CC40ED" w:rsidP="00CC40E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CC40ED" w:rsidRPr="00C47DBF" w:rsidRDefault="00CC40ED" w:rsidP="00CC40ED">
      <w:pPr>
        <w:ind w:left="360"/>
        <w:jc w:val="center"/>
        <w:rPr>
          <w:rFonts w:ascii="Calibri" w:hAnsi="Calibri"/>
          <w:b/>
          <w:bCs/>
        </w:rPr>
      </w:pPr>
      <w:r w:rsidRPr="00C47DBF">
        <w:rPr>
          <w:rFonts w:ascii="Calibri" w:hAnsi="Calibri"/>
          <w:b/>
          <w:bCs/>
        </w:rPr>
        <w:t>CHIEDE</w:t>
      </w:r>
    </w:p>
    <w:p w:rsidR="00CC40ED" w:rsidRPr="00C47DBF" w:rsidRDefault="00CC40ED" w:rsidP="00CC40ED">
      <w:pPr>
        <w:ind w:left="360"/>
        <w:jc w:val="center"/>
        <w:rPr>
          <w:rFonts w:ascii="Calibri" w:hAnsi="Calibri"/>
          <w:b/>
          <w:bCs/>
        </w:rPr>
      </w:pPr>
    </w:p>
    <w:p w:rsidR="00C47DBF" w:rsidRPr="00C47DBF" w:rsidRDefault="00CC40ED" w:rsidP="0068476D">
      <w:pPr>
        <w:pStyle w:val="Corpodeltesto2"/>
        <w:tabs>
          <w:tab w:val="left" w:pos="284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68476D">
        <w:rPr>
          <w:rFonts w:ascii="Calibri" w:hAnsi="Calibri" w:cs="Arial"/>
          <w:sz w:val="22"/>
          <w:szCs w:val="22"/>
        </w:rPr>
        <w:t xml:space="preserve">di partecipare alla </w:t>
      </w:r>
      <w:r w:rsidR="00C47DBF" w:rsidRPr="0068476D">
        <w:rPr>
          <w:rFonts w:ascii="Calibri" w:hAnsi="Calibri" w:cs="Arial"/>
          <w:sz w:val="22"/>
          <w:szCs w:val="22"/>
        </w:rPr>
        <w:t xml:space="preserve"> </w:t>
      </w:r>
      <w:r w:rsidRPr="0068476D">
        <w:rPr>
          <w:rFonts w:ascii="Calibri" w:hAnsi="Calibri" w:cs="Arial"/>
          <w:sz w:val="22"/>
          <w:szCs w:val="22"/>
        </w:rPr>
        <w:t xml:space="preserve"> </w:t>
      </w:r>
      <w:r w:rsidR="002F581F" w:rsidRPr="0068476D">
        <w:rPr>
          <w:rFonts w:ascii="Calibri" w:hAnsi="Calibri" w:cs="Arial"/>
          <w:sz w:val="22"/>
          <w:szCs w:val="22"/>
        </w:rPr>
        <w:t>procedura</w:t>
      </w:r>
      <w:r w:rsidR="00C47DBF" w:rsidRPr="0068476D">
        <w:rPr>
          <w:rFonts w:ascii="Calibri" w:hAnsi="Calibri" w:cs="Arial"/>
          <w:sz w:val="22"/>
          <w:szCs w:val="22"/>
        </w:rPr>
        <w:t xml:space="preserve"> </w:t>
      </w:r>
      <w:r w:rsidR="002F581F" w:rsidRPr="0068476D">
        <w:rPr>
          <w:rFonts w:ascii="Calibri" w:hAnsi="Calibri" w:cs="Arial"/>
          <w:sz w:val="22"/>
          <w:szCs w:val="22"/>
        </w:rPr>
        <w:t xml:space="preserve">aperta </w:t>
      </w:r>
      <w:r w:rsidR="00C47DBF" w:rsidRPr="0068476D">
        <w:rPr>
          <w:rFonts w:ascii="Calibri" w:hAnsi="Calibri" w:cs="Arial"/>
          <w:sz w:val="22"/>
          <w:szCs w:val="22"/>
        </w:rPr>
        <w:t xml:space="preserve"> indetta dalla</w:t>
      </w:r>
      <w:r w:rsidR="00C47DBF" w:rsidRPr="00C47DBF">
        <w:rPr>
          <w:rFonts w:ascii="Calibri" w:hAnsi="Calibri" w:cs="Arial"/>
          <w:sz w:val="22"/>
          <w:szCs w:val="22"/>
        </w:rPr>
        <w:t xml:space="preserve"> A.S.T. srl per l’ESECUZIONE dei LAVORI di “</w:t>
      </w:r>
      <w:r w:rsidR="00916276">
        <w:rPr>
          <w:rFonts w:ascii="Calibri" w:hAnsi="Calibri"/>
        </w:rPr>
        <w:t>necessari per la fornitura di legna da ardere proveniente dal taglio del</w:t>
      </w:r>
      <w:r w:rsidR="00916276" w:rsidRPr="00706C0D">
        <w:rPr>
          <w:rFonts w:ascii="Calibri" w:hAnsi="Calibri"/>
        </w:rPr>
        <w:t xml:space="preserve"> bosco </w:t>
      </w:r>
      <w:r w:rsidR="00916276" w:rsidRPr="002F2B6E">
        <w:rPr>
          <w:rFonts w:ascii="Calibri" w:hAnsi="Calibri"/>
        </w:rPr>
        <w:t xml:space="preserve">denominato </w:t>
      </w:r>
      <w:r w:rsidR="00D3698E" w:rsidRPr="002F2B6E">
        <w:rPr>
          <w:rFonts w:ascii="Calibri" w:hAnsi="Calibri"/>
        </w:rPr>
        <w:t>“</w:t>
      </w:r>
      <w:r w:rsidR="00B374CB" w:rsidRPr="002F2B6E">
        <w:rPr>
          <w:rFonts w:ascii="Calibri" w:hAnsi="Calibri"/>
        </w:rPr>
        <w:t>Resicco 2 “</w:t>
      </w:r>
      <w:r w:rsidR="00D3698E">
        <w:rPr>
          <w:rFonts w:ascii="Calibri" w:hAnsi="Calibri" w:cs="Courier New"/>
          <w:b/>
          <w:bCs/>
          <w:snapToGrid w:val="0"/>
        </w:rPr>
        <w:t xml:space="preserve"> </w:t>
      </w:r>
      <w:r w:rsidR="00916276" w:rsidRPr="00004F37">
        <w:rPr>
          <w:rFonts w:ascii="Calibri" w:hAnsi="Calibri" w:cs="Courier New"/>
          <w:bCs/>
          <w:snapToGrid w:val="0"/>
        </w:rPr>
        <w:t>e destinata al soddisfacimento dell’suo civico di legnatico stagione 202</w:t>
      </w:r>
      <w:r w:rsidR="00695E8F">
        <w:rPr>
          <w:rFonts w:ascii="Calibri" w:hAnsi="Calibri" w:cs="Courier New"/>
          <w:bCs/>
          <w:snapToGrid w:val="0"/>
        </w:rPr>
        <w:t>3/2024</w:t>
      </w:r>
      <w:r w:rsidR="00643C5F">
        <w:rPr>
          <w:rFonts w:ascii="Calibri" w:hAnsi="Calibri" w:cs="Arial"/>
          <w:sz w:val="22"/>
          <w:szCs w:val="22"/>
        </w:rPr>
        <w:t xml:space="preserve"> .</w:t>
      </w:r>
    </w:p>
    <w:p w:rsidR="00C47DBF" w:rsidRPr="00C47DBF" w:rsidRDefault="00C47DBF" w:rsidP="00C47DBF">
      <w:pPr>
        <w:jc w:val="both"/>
        <w:rPr>
          <w:rFonts w:ascii="Calibri" w:hAnsi="Calibri" w:cs="Arial"/>
          <w:sz w:val="22"/>
          <w:szCs w:val="22"/>
        </w:rPr>
      </w:pPr>
    </w:p>
    <w:p w:rsidR="00C47DBF" w:rsidRPr="00C47DBF" w:rsidRDefault="00C47DBF" w:rsidP="00C47DBF">
      <w:pPr>
        <w:jc w:val="both"/>
        <w:rPr>
          <w:rFonts w:ascii="Calibri" w:hAnsi="Calibri"/>
        </w:rPr>
      </w:pPr>
      <w:r w:rsidRPr="00C47DBF">
        <w:rPr>
          <w:rFonts w:ascii="Calibri" w:hAnsi="Calibri"/>
        </w:rPr>
        <w:t>Luogo e data</w:t>
      </w:r>
    </w:p>
    <w:p w:rsidR="00C47DBF" w:rsidRPr="00C47DBF" w:rsidRDefault="00C47DBF" w:rsidP="00C47DBF">
      <w:pPr>
        <w:jc w:val="both"/>
        <w:rPr>
          <w:rFonts w:ascii="Calibri" w:hAnsi="Calibri"/>
        </w:rPr>
      </w:pPr>
      <w:r w:rsidRPr="00C47DB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         Timbro e f</w:t>
      </w:r>
      <w:r w:rsidRPr="00C47DBF">
        <w:rPr>
          <w:rFonts w:ascii="Calibri" w:hAnsi="Calibri"/>
        </w:rPr>
        <w:t xml:space="preserve">irma del legale rappresentante </w:t>
      </w:r>
      <w:r>
        <w:rPr>
          <w:rFonts w:ascii="Calibri" w:hAnsi="Calibri"/>
        </w:rPr>
        <w:t xml:space="preserve"> </w:t>
      </w:r>
    </w:p>
    <w:p w:rsidR="00C47DBF" w:rsidRPr="00C47DBF" w:rsidRDefault="00C47DBF" w:rsidP="00C47DBF">
      <w:pPr>
        <w:jc w:val="both"/>
        <w:rPr>
          <w:rFonts w:ascii="Calibri" w:hAnsi="Calibri" w:cs="Arial"/>
          <w:sz w:val="22"/>
          <w:szCs w:val="22"/>
        </w:rPr>
      </w:pPr>
    </w:p>
    <w:p w:rsidR="00C47DBF" w:rsidRPr="00C47DBF" w:rsidRDefault="00C47DBF" w:rsidP="00C47DBF">
      <w:pPr>
        <w:jc w:val="both"/>
        <w:rPr>
          <w:rFonts w:ascii="Calibri" w:hAnsi="Calibri" w:cs="Arial"/>
          <w:sz w:val="22"/>
          <w:szCs w:val="22"/>
        </w:rPr>
      </w:pPr>
    </w:p>
    <w:p w:rsidR="00CC40ED" w:rsidRPr="00C47DBF" w:rsidRDefault="00CC40ED" w:rsidP="00C47DB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</w:p>
    <w:p w:rsidR="00CC40ED" w:rsidRPr="00C47DBF" w:rsidRDefault="00CC40ED" w:rsidP="00CC40ED">
      <w:pPr>
        <w:jc w:val="both"/>
        <w:rPr>
          <w:rFonts w:ascii="Calibri" w:hAnsi="Calibri"/>
        </w:rPr>
      </w:pPr>
    </w:p>
    <w:p w:rsidR="00CC40ED" w:rsidRPr="00C47DBF" w:rsidRDefault="00CC40ED" w:rsidP="00CC40ED">
      <w:pPr>
        <w:jc w:val="both"/>
        <w:rPr>
          <w:rFonts w:ascii="Calibri" w:hAnsi="Calibri"/>
        </w:rPr>
      </w:pPr>
      <w:r w:rsidRPr="00C47DBF">
        <w:rPr>
          <w:rFonts w:ascii="Calibri" w:hAnsi="Calibri"/>
        </w:rPr>
        <w:t>Si allega copia della carta di identità in corso di validità del sottoscrittore.</w:t>
      </w:r>
    </w:p>
    <w:p w:rsidR="00CC40ED" w:rsidRPr="00C47DBF" w:rsidRDefault="00CC40ED" w:rsidP="00CC40ED">
      <w:pPr>
        <w:jc w:val="both"/>
        <w:rPr>
          <w:rFonts w:ascii="Calibri" w:hAnsi="Calibri"/>
        </w:rPr>
      </w:pPr>
    </w:p>
    <w:p w:rsidR="00654C2B" w:rsidRPr="00C47DBF" w:rsidRDefault="00C47DBF" w:rsidP="00654C2B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654C2B" w:rsidRPr="00C47DBF" w:rsidRDefault="00654C2B" w:rsidP="00654C2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654C2B" w:rsidRPr="00C47DBF" w:rsidRDefault="00654C2B" w:rsidP="00654C2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654C2B" w:rsidRPr="00C47DBF" w:rsidRDefault="00654C2B" w:rsidP="00654C2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654C2B" w:rsidRPr="00C47DBF" w:rsidRDefault="00654C2B" w:rsidP="00654C2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654C2B" w:rsidRPr="00C47DBF" w:rsidRDefault="00654C2B" w:rsidP="00654C2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654C2B" w:rsidRPr="00C47DBF" w:rsidRDefault="00654C2B" w:rsidP="00654C2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654C2B" w:rsidRPr="00C47DBF" w:rsidRDefault="00654C2B" w:rsidP="00654C2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654C2B" w:rsidRPr="00C47DBF" w:rsidRDefault="00654C2B" w:rsidP="00654C2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CC40ED" w:rsidRPr="00C47DBF" w:rsidRDefault="00CC40ED" w:rsidP="00CC40ED">
      <w:pPr>
        <w:jc w:val="center"/>
        <w:rPr>
          <w:rFonts w:ascii="Calibri" w:hAnsi="Calibri"/>
          <w:b/>
          <w:bCs/>
        </w:rPr>
      </w:pPr>
      <w:r w:rsidRPr="00C47DBF">
        <w:rPr>
          <w:rFonts w:ascii="Calibri" w:hAnsi="Calibri"/>
        </w:rPr>
        <w:lastRenderedPageBreak/>
        <w:t xml:space="preserve"> </w:t>
      </w:r>
    </w:p>
    <w:p w:rsidR="00CC40ED" w:rsidRPr="00C47DBF" w:rsidRDefault="00CC40ED" w:rsidP="00CC40ED">
      <w:pPr>
        <w:tabs>
          <w:tab w:val="left" w:pos="1843"/>
        </w:tabs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C47DBF">
        <w:rPr>
          <w:rFonts w:ascii="Calibri" w:hAnsi="Calibri"/>
          <w:b/>
          <w:bCs/>
        </w:rPr>
        <w:t>A TAL FINE DICHIARA</w:t>
      </w:r>
    </w:p>
    <w:p w:rsidR="00CC40ED" w:rsidRPr="00C47DBF" w:rsidRDefault="00CC40ED" w:rsidP="00CC40ED">
      <w:pPr>
        <w:tabs>
          <w:tab w:val="left" w:pos="1843"/>
        </w:tabs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CC40ED" w:rsidRPr="00C47DBF" w:rsidRDefault="00CC40ED" w:rsidP="00CC40E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  <w:r w:rsidRPr="00C47DBF">
        <w:rPr>
          <w:rFonts w:ascii="Calibri" w:hAnsi="Calibri"/>
          <w:b/>
          <w:bCs/>
        </w:rPr>
        <w:t>consapevole che chiunque rilascia dichiarazioni mendaci, forma atti falsi o ne fa uso è punito ai sensi del codice penale e delle norme speciali in materia</w:t>
      </w:r>
    </w:p>
    <w:p w:rsidR="00CC40ED" w:rsidRPr="00C47DBF" w:rsidRDefault="00CC40ED" w:rsidP="00CC40E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D72E43" w:rsidRPr="002F2B6E" w:rsidRDefault="00D72E43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2F2B6E">
        <w:rPr>
          <w:rFonts w:ascii="Calibri" w:hAnsi="Calibri"/>
        </w:rPr>
        <w:t xml:space="preserve">Di aver preso visione dell’avviso e di accettare quanto in esso previsto ; </w:t>
      </w:r>
    </w:p>
    <w:p w:rsidR="00B374CB" w:rsidRPr="002F2B6E" w:rsidRDefault="00B374CB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2F2B6E">
        <w:rPr>
          <w:rFonts w:ascii="Calibri" w:hAnsi="Calibri" w:cs="Courier New"/>
          <w:snapToGrid w:val="0"/>
        </w:rPr>
        <w:t>Che la presente richiesta non ha natura di proposta contrattuale, per cui l’AST non assume alcun vincolo in ordine alla prosecuzione della stessa . In ogni caso i concorrenti non potranno pretendere alcun compenso a nessun titolo, neanche risarcitorio, in ragione della partecipazione alla gara o delle spese sostenute per l’effettuazione dell’offerta.</w:t>
      </w:r>
    </w:p>
    <w:p w:rsidR="00CC40ED" w:rsidRPr="002F2B6E" w:rsidRDefault="00CC40ED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2F2B6E">
        <w:rPr>
          <w:rFonts w:ascii="Calibri" w:hAnsi="Calibri"/>
        </w:rPr>
        <w:t>di non trovarsi in stato di fallimento, di liquidazione coatta, di concordato preventivo, ovvero di non essere oggetto di un procedimento in corso per la dichiarazione di una di tali situazioni;</w:t>
      </w:r>
    </w:p>
    <w:p w:rsidR="00CC40ED" w:rsidRPr="002F2B6E" w:rsidRDefault="00CC40ED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2F2B6E">
        <w:rPr>
          <w:rFonts w:ascii="Calibri" w:hAnsi="Calibri"/>
        </w:rPr>
        <w:t>Che nei propri confronti non è stata pronunciata sentenza di condanna passata in giudicato, o emesso decreto penale di condanna divenuto irrevocabile, oppure sentenza di applicazione della pena su richiesta, ai sensi dell’art. 444 c.p.p., per reati gravi in danno dello Stato o della Comunità che incidono sulla moralità professionale; è comunque causa di esclusione la condanna, con sentenza passata in giudicato, per uno o più reati di partecipazione a un'organizzazione criminale, corruzione, frode, riciclaggio, quali definiti dagli atti comunitari citati all'</w:t>
      </w:r>
      <w:hyperlink r:id="rId7" w:anchor="45" w:history="1">
        <w:r w:rsidRPr="002F2B6E">
          <w:rPr>
            <w:rFonts w:ascii="Calibri" w:hAnsi="Calibri"/>
          </w:rPr>
          <w:t>articolo 45, paragrafo 1, direttiva Ce 2004/18</w:t>
        </w:r>
      </w:hyperlink>
      <w:r w:rsidRPr="002F2B6E">
        <w:rPr>
          <w:rFonts w:ascii="Calibri" w:hAnsi="Calibri"/>
        </w:rPr>
        <w:t>.</w:t>
      </w:r>
    </w:p>
    <w:p w:rsidR="00CC40ED" w:rsidRPr="002F2B6E" w:rsidRDefault="00CC40ED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2F2B6E">
        <w:rPr>
          <w:rFonts w:ascii="Calibri" w:hAnsi="Calibri"/>
        </w:rPr>
        <w:t>che nei propri confronti non è stata applicata la sanzione interdittiva di cui all’articolo 9, comma 2, lettera c) del d. lgs. 2001/231 e non sussiste alcun divieto di contrarre con la pubblica amministrazione, compresi i provvedimenti interdettivi di cui all’articolo 14 del d.lgs. 2008/81;</w:t>
      </w:r>
    </w:p>
    <w:p w:rsidR="00916276" w:rsidRPr="002F2B6E" w:rsidRDefault="00916276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2F2B6E">
        <w:rPr>
          <w:rFonts w:ascii="Calibri" w:hAnsi="Calibri"/>
        </w:rPr>
        <w:t xml:space="preserve">di essersi recato sul posto e di aver visionato il bosco oggetto d’intervento </w:t>
      </w:r>
    </w:p>
    <w:p w:rsidR="00CC40ED" w:rsidRPr="002F2B6E" w:rsidRDefault="00CC40ED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2F2B6E">
        <w:rPr>
          <w:rFonts w:ascii="Calibri" w:hAnsi="Calibri"/>
        </w:rPr>
        <w:t>di aver preso esatta cognizione della presente procedura e di tutte le circostanze generali e particolari che possono influire sulla sua esecuzione, di accettare, senza condizione o riserva, le disposizioni contenute nel presente Avviso Pubblico, di avere conoscenza di tutte le circostanze che influiscono nella determinazione dell’offerta, di giudicare remunerativa l’offerta presentata;</w:t>
      </w:r>
    </w:p>
    <w:p w:rsidR="00CC40ED" w:rsidRPr="002F2B6E" w:rsidRDefault="00CC40ED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2F2B6E">
        <w:rPr>
          <w:rFonts w:ascii="Calibri" w:hAnsi="Calibri"/>
        </w:rPr>
        <w:t>di aver preso conoscenza e di aver tenuto conto nella formulazione dell’offerta delle condizioni contrattuali e degli oneri compresi quelli eventuali relativi agli obblighi e degli oneri relativi alle disposizioni in materia di sicurezza, di assicurazione, di condizioni di lavoro e di previdenza e assistenza in vigore nel luogo dove devono essere svolti i servizi;</w:t>
      </w:r>
    </w:p>
    <w:p w:rsidR="00CC40ED" w:rsidRPr="002F2B6E" w:rsidRDefault="00CC40ED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2F2B6E">
        <w:rPr>
          <w:rFonts w:ascii="Calibri" w:hAnsi="Calibri"/>
        </w:rPr>
        <w:t>che l’offerta tiene conto degli oneri previsti per garantire l’esecuzione dei servizi nel pieno rispetto delle norme di sicurezza ed igiene del lavoro, nonché degli obblighi assicurativi e previdenziali previsti dalle legge e dai contratti e dagli accordi locali vigenti nel luogo sede dell’appalto;</w:t>
      </w:r>
    </w:p>
    <w:p w:rsidR="00CC40ED" w:rsidRPr="002F2B6E" w:rsidRDefault="00CC40ED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2F2B6E">
        <w:rPr>
          <w:rFonts w:ascii="Calibri" w:hAnsi="Calibri"/>
        </w:rPr>
        <w:t>che l’impresa possiede i mezzi e il personale necessario per l’esecuzione dell’appalto in questione;</w:t>
      </w:r>
    </w:p>
    <w:p w:rsidR="00CC40ED" w:rsidRPr="002F2B6E" w:rsidRDefault="00CC40ED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2F2B6E">
        <w:rPr>
          <w:rFonts w:ascii="Calibri" w:hAnsi="Calibri"/>
        </w:rPr>
        <w:t xml:space="preserve">di indicare il domicilio fiscale, il codice fiscale, </w:t>
      </w:r>
      <w:smartTag w:uri="urn:schemas-microsoft-com:office:smarttags" w:element="PersonName">
        <w:smartTagPr>
          <w:attr w:name="ProductID" w:val="la partita IVA"/>
        </w:smartTagPr>
        <w:r w:rsidRPr="002F2B6E">
          <w:rPr>
            <w:rFonts w:ascii="Calibri" w:hAnsi="Calibri"/>
          </w:rPr>
          <w:t>la partita IVA</w:t>
        </w:r>
      </w:smartTag>
      <w:r w:rsidRPr="002F2B6E">
        <w:rPr>
          <w:rFonts w:ascii="Calibri" w:hAnsi="Calibri"/>
        </w:rPr>
        <w:t>, l’indirizzo di posta elettronica e/o il numero di fax il cui utilizzo autorizza, ai sensi dell’articolo 79 comma 5 del Codice per tutte le comunicazioni inerenti la presente procedura di gara;</w:t>
      </w:r>
    </w:p>
    <w:p w:rsidR="00CC40ED" w:rsidRPr="002F2B6E" w:rsidRDefault="00CC40ED" w:rsidP="00CC40ED">
      <w:pPr>
        <w:tabs>
          <w:tab w:val="left" w:pos="5954"/>
          <w:tab w:val="right" w:leader="dot" w:pos="9072"/>
        </w:tabs>
        <w:spacing w:line="240" w:lineRule="atLeast"/>
        <w:ind w:left="360"/>
        <w:jc w:val="both"/>
        <w:rPr>
          <w:rFonts w:ascii="Calibri" w:hAnsi="Calibri"/>
        </w:rPr>
      </w:pPr>
    </w:p>
    <w:p w:rsidR="00CC40ED" w:rsidRPr="002F2B6E" w:rsidRDefault="00CC40ED" w:rsidP="00CC40ED">
      <w:pPr>
        <w:tabs>
          <w:tab w:val="left" w:pos="5954"/>
          <w:tab w:val="right" w:leader="dot" w:pos="9072"/>
        </w:tabs>
        <w:spacing w:line="360" w:lineRule="auto"/>
        <w:ind w:left="1077"/>
        <w:jc w:val="both"/>
        <w:rPr>
          <w:rFonts w:ascii="Calibri" w:hAnsi="Calibri"/>
        </w:rPr>
      </w:pPr>
      <w:r w:rsidRPr="002F2B6E">
        <w:rPr>
          <w:rFonts w:ascii="Calibri" w:hAnsi="Calibri"/>
        </w:rPr>
        <w:t>___________________________________________________________________</w:t>
      </w:r>
    </w:p>
    <w:p w:rsidR="00CC40ED" w:rsidRPr="002F2B6E" w:rsidRDefault="00CC40ED" w:rsidP="00CC40ED">
      <w:pPr>
        <w:tabs>
          <w:tab w:val="left" w:pos="5954"/>
          <w:tab w:val="right" w:leader="dot" w:pos="9072"/>
        </w:tabs>
        <w:spacing w:line="360" w:lineRule="auto"/>
        <w:ind w:left="1077"/>
        <w:jc w:val="both"/>
        <w:rPr>
          <w:rFonts w:ascii="Calibri" w:hAnsi="Calibri"/>
        </w:rPr>
      </w:pPr>
      <w:r w:rsidRPr="002F2B6E">
        <w:rPr>
          <w:rFonts w:ascii="Calibri" w:hAnsi="Calibri"/>
        </w:rPr>
        <w:t>___________________________________________________________________</w:t>
      </w:r>
    </w:p>
    <w:p w:rsidR="00CC40ED" w:rsidRPr="00C47DBF" w:rsidRDefault="00CC40ED" w:rsidP="00CC40ED">
      <w:pPr>
        <w:tabs>
          <w:tab w:val="left" w:pos="5954"/>
          <w:tab w:val="right" w:leader="dot" w:pos="9072"/>
        </w:tabs>
        <w:spacing w:line="360" w:lineRule="auto"/>
        <w:ind w:left="1077"/>
        <w:jc w:val="both"/>
        <w:rPr>
          <w:rFonts w:ascii="Calibri" w:hAnsi="Calibri"/>
        </w:rPr>
      </w:pPr>
      <w:r w:rsidRPr="002F2B6E">
        <w:rPr>
          <w:rFonts w:ascii="Calibri" w:hAnsi="Calibri"/>
        </w:rPr>
        <w:lastRenderedPageBreak/>
        <w:t>___________________________________________________________________</w:t>
      </w:r>
    </w:p>
    <w:p w:rsidR="00CC40ED" w:rsidRPr="00C47DBF" w:rsidRDefault="00CC40ED" w:rsidP="00CC40ED">
      <w:pPr>
        <w:tabs>
          <w:tab w:val="left" w:pos="5954"/>
          <w:tab w:val="right" w:leader="dot" w:pos="9072"/>
        </w:tabs>
        <w:spacing w:line="360" w:lineRule="auto"/>
        <w:ind w:left="1077"/>
        <w:jc w:val="both"/>
        <w:rPr>
          <w:rFonts w:ascii="Calibri" w:hAnsi="Calibri"/>
        </w:rPr>
      </w:pPr>
      <w:r w:rsidRPr="00C47DBF">
        <w:rPr>
          <w:rFonts w:ascii="Calibri" w:hAnsi="Calibri"/>
        </w:rPr>
        <w:t>_____________________________________________________________________________________________________________________________________________</w:t>
      </w:r>
    </w:p>
    <w:p w:rsidR="00CC40ED" w:rsidRPr="00C47DBF" w:rsidRDefault="00CC40ED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C47DBF">
        <w:rPr>
          <w:rFonts w:ascii="Calibri" w:hAnsi="Calibri"/>
        </w:rPr>
        <w:t>di essere informato</w:t>
      </w:r>
      <w:r w:rsidR="00C47DBF">
        <w:rPr>
          <w:rFonts w:ascii="Calibri" w:hAnsi="Calibri"/>
        </w:rPr>
        <w:t xml:space="preserve"> </w:t>
      </w:r>
      <w:r w:rsidRPr="00C47DBF">
        <w:rPr>
          <w:rFonts w:ascii="Calibri" w:hAnsi="Calibri"/>
        </w:rPr>
        <w:t>che i dati personali raccolti saranno trattati, anche con strumenti informatici, esclusivamente nell’ambito del procedimento per il quale la dichiarazione viene resa;</w:t>
      </w:r>
    </w:p>
    <w:p w:rsidR="00CC40ED" w:rsidRDefault="00CC40ED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 w:rsidRPr="00C47DBF">
        <w:rPr>
          <w:rFonts w:ascii="Calibri" w:hAnsi="Calibri"/>
        </w:rPr>
        <w:t>di essere in grado di dare immediatamente inizio al servizio oggetto del presente Avviso Pubblico</w:t>
      </w:r>
    </w:p>
    <w:p w:rsidR="00916276" w:rsidRPr="00C47DBF" w:rsidRDefault="00916276" w:rsidP="00CC40ED">
      <w:pPr>
        <w:numPr>
          <w:ilvl w:val="0"/>
          <w:numId w:val="2"/>
        </w:numPr>
        <w:tabs>
          <w:tab w:val="left" w:pos="5954"/>
          <w:tab w:val="right" w:leader="dot" w:pos="9072"/>
        </w:tabs>
        <w:spacing w:line="240" w:lineRule="atLeast"/>
        <w:jc w:val="both"/>
        <w:rPr>
          <w:rFonts w:ascii="Calibri" w:hAnsi="Calibri"/>
        </w:rPr>
      </w:pPr>
      <w:r>
        <w:rPr>
          <w:rFonts w:ascii="Calibri" w:hAnsi="Calibri"/>
        </w:rPr>
        <w:t>di accettare, in caso di aggiudicazione , le clausole relative all’esecuzione del servizio nelle more della stipula del contratto</w:t>
      </w:r>
    </w:p>
    <w:p w:rsidR="00C47DBF" w:rsidRDefault="00C47DBF" w:rsidP="00CC40ED">
      <w:pPr>
        <w:tabs>
          <w:tab w:val="left" w:pos="5954"/>
          <w:tab w:val="right" w:leader="dot" w:pos="9072"/>
        </w:tabs>
        <w:spacing w:line="360" w:lineRule="auto"/>
        <w:jc w:val="both"/>
        <w:rPr>
          <w:rFonts w:ascii="Calibri" w:hAnsi="Calibri"/>
        </w:rPr>
      </w:pPr>
    </w:p>
    <w:p w:rsidR="00C47DBF" w:rsidRDefault="00C47DBF" w:rsidP="00CC40ED">
      <w:pPr>
        <w:tabs>
          <w:tab w:val="left" w:pos="5954"/>
          <w:tab w:val="right" w:leader="dot" w:pos="9072"/>
        </w:tabs>
        <w:spacing w:line="360" w:lineRule="auto"/>
        <w:jc w:val="both"/>
        <w:rPr>
          <w:rFonts w:ascii="Calibri" w:hAnsi="Calibri"/>
        </w:rPr>
      </w:pPr>
    </w:p>
    <w:p w:rsidR="00C47DBF" w:rsidRPr="00C47DBF" w:rsidRDefault="00C47DBF" w:rsidP="00CC40ED">
      <w:pPr>
        <w:tabs>
          <w:tab w:val="left" w:pos="5954"/>
          <w:tab w:val="right" w:leader="dot" w:pos="9072"/>
        </w:tabs>
        <w:spacing w:line="360" w:lineRule="auto"/>
        <w:jc w:val="both"/>
        <w:rPr>
          <w:rFonts w:ascii="Calibri" w:hAnsi="Calibri"/>
        </w:rPr>
      </w:pPr>
    </w:p>
    <w:p w:rsidR="00C47DBF" w:rsidRPr="00C47DBF" w:rsidRDefault="00C47DBF" w:rsidP="00C47DBF">
      <w:pPr>
        <w:jc w:val="both"/>
        <w:rPr>
          <w:rFonts w:ascii="Calibri" w:hAnsi="Calibri"/>
        </w:rPr>
      </w:pPr>
      <w:r w:rsidRPr="00C47DBF">
        <w:rPr>
          <w:rFonts w:ascii="Calibri" w:hAnsi="Calibri"/>
        </w:rPr>
        <w:t>Luogo e data</w:t>
      </w:r>
    </w:p>
    <w:p w:rsidR="00C47DBF" w:rsidRDefault="00C47DBF" w:rsidP="00C47DBF">
      <w:pPr>
        <w:jc w:val="both"/>
        <w:rPr>
          <w:rFonts w:ascii="Calibri" w:hAnsi="Calibri"/>
        </w:rPr>
      </w:pPr>
      <w:r w:rsidRPr="00C47DB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         Timbro e f</w:t>
      </w:r>
      <w:r w:rsidRPr="00C47DBF">
        <w:rPr>
          <w:rFonts w:ascii="Calibri" w:hAnsi="Calibri"/>
        </w:rPr>
        <w:t xml:space="preserve">irma del legale rappresentante </w:t>
      </w:r>
      <w:r>
        <w:rPr>
          <w:rFonts w:ascii="Calibri" w:hAnsi="Calibri"/>
        </w:rPr>
        <w:t xml:space="preserve"> </w:t>
      </w:r>
    </w:p>
    <w:p w:rsidR="00CD068A" w:rsidRDefault="00CD068A" w:rsidP="00C47DBF">
      <w:pPr>
        <w:jc w:val="both"/>
        <w:rPr>
          <w:rFonts w:ascii="Calibri" w:hAnsi="Calibri"/>
        </w:rPr>
      </w:pPr>
    </w:p>
    <w:p w:rsidR="00CD068A" w:rsidRDefault="00CD068A" w:rsidP="00C47DBF">
      <w:pPr>
        <w:jc w:val="both"/>
        <w:rPr>
          <w:rFonts w:ascii="Calibri" w:hAnsi="Calibri"/>
        </w:rPr>
      </w:pPr>
    </w:p>
    <w:p w:rsidR="00CD068A" w:rsidRDefault="00CD068A" w:rsidP="00C47DBF">
      <w:pPr>
        <w:jc w:val="both"/>
        <w:rPr>
          <w:rFonts w:ascii="Calibri" w:hAnsi="Calibri"/>
        </w:rPr>
      </w:pPr>
    </w:p>
    <w:p w:rsidR="00CD068A" w:rsidRPr="00CB7AC0" w:rsidRDefault="00CD068A" w:rsidP="00CD068A">
      <w:pPr>
        <w:widowControl w:val="0"/>
        <w:autoSpaceDE w:val="0"/>
        <w:autoSpaceDN w:val="0"/>
        <w:spacing w:line="266" w:lineRule="exact"/>
        <w:jc w:val="both"/>
        <w:rPr>
          <w:rFonts w:ascii="Calibri" w:hAnsi="Calibri" w:cs="Courier New"/>
          <w:snapToGrid w:val="0"/>
        </w:rPr>
      </w:pPr>
      <w:r>
        <w:rPr>
          <w:rFonts w:ascii="Calibri" w:hAnsi="Calibri" w:cs="Courier New"/>
          <w:snapToGrid w:val="0"/>
        </w:rPr>
        <w:t>Si allega documento di riconoscimento del sottoscrittore</w:t>
      </w:r>
    </w:p>
    <w:p w:rsidR="00CD068A" w:rsidRPr="00C47DBF" w:rsidRDefault="00CD068A" w:rsidP="00C47DBF">
      <w:pPr>
        <w:jc w:val="both"/>
        <w:rPr>
          <w:rFonts w:ascii="Calibri" w:hAnsi="Calibri"/>
        </w:rPr>
      </w:pPr>
    </w:p>
    <w:p w:rsidR="00C47DBF" w:rsidRPr="00C47DBF" w:rsidRDefault="00C47DBF" w:rsidP="00C47DBF">
      <w:pPr>
        <w:jc w:val="both"/>
        <w:rPr>
          <w:rFonts w:ascii="Calibri" w:hAnsi="Calibri" w:cs="Arial"/>
          <w:sz w:val="22"/>
          <w:szCs w:val="22"/>
        </w:rPr>
      </w:pPr>
    </w:p>
    <w:p w:rsidR="00C47DBF" w:rsidRPr="00C47DBF" w:rsidRDefault="00C47DBF" w:rsidP="00C47DBF">
      <w:pPr>
        <w:jc w:val="both"/>
        <w:rPr>
          <w:rFonts w:ascii="Calibri" w:hAnsi="Calibri" w:cs="Arial"/>
          <w:sz w:val="22"/>
          <w:szCs w:val="22"/>
        </w:rPr>
      </w:pPr>
    </w:p>
    <w:p w:rsidR="00CC40ED" w:rsidRPr="00C47DBF" w:rsidRDefault="00CC40ED" w:rsidP="00CC40ED">
      <w:pPr>
        <w:jc w:val="both"/>
        <w:rPr>
          <w:rFonts w:ascii="Calibri" w:hAnsi="Calibri"/>
        </w:rPr>
      </w:pPr>
    </w:p>
    <w:p w:rsidR="00CC40ED" w:rsidRPr="00C47DBF" w:rsidRDefault="00C47DBF" w:rsidP="00CC40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sectPr w:rsidR="00CC40ED" w:rsidRPr="00C47DBF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944" w:rsidRDefault="008C1944">
      <w:r>
        <w:separator/>
      </w:r>
    </w:p>
  </w:endnote>
  <w:endnote w:type="continuationSeparator" w:id="0">
    <w:p w:rsidR="008C1944" w:rsidRDefault="008C19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ED" w:rsidRDefault="00CC40ED" w:rsidP="00CC40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C40ED" w:rsidRDefault="00CC40ED" w:rsidP="00CC40E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ED" w:rsidRDefault="00CC40ED" w:rsidP="00CC40ED">
    <w:pPr>
      <w:pStyle w:val="Pidipagina"/>
      <w:ind w:right="360"/>
      <w:jc w:val="center"/>
    </w:pPr>
    <w:r>
      <w:t xml:space="preserve">Pagina </w:t>
    </w:r>
    <w:fldSimple w:instr=" PAGE ">
      <w:r w:rsidR="00A77878">
        <w:rPr>
          <w:noProof/>
        </w:rPr>
        <w:t>2</w:t>
      </w:r>
    </w:fldSimple>
    <w:r>
      <w:t xml:space="preserve"> di </w:t>
    </w:r>
    <w:fldSimple w:instr=" NUMPAGES ">
      <w:r w:rsidR="00A77878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944" w:rsidRDefault="008C1944">
      <w:r>
        <w:separator/>
      </w:r>
    </w:p>
  </w:footnote>
  <w:footnote w:type="continuationSeparator" w:id="0">
    <w:p w:rsidR="008C1944" w:rsidRDefault="008C19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0ED" w:rsidRDefault="00CC40ED">
    <w:pPr>
      <w:pStyle w:val="Intestazione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0E9F"/>
    <w:multiLevelType w:val="hybridMultilevel"/>
    <w:tmpl w:val="4E28E32E"/>
    <w:lvl w:ilvl="0" w:tplc="CB24AEB6">
      <w:start w:val="1"/>
      <w:numFmt w:val="bullet"/>
      <w:lvlText w:val="□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618CF"/>
    <w:multiLevelType w:val="hybridMultilevel"/>
    <w:tmpl w:val="CDA03278"/>
    <w:lvl w:ilvl="0" w:tplc="247884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F580E"/>
    <w:multiLevelType w:val="hybridMultilevel"/>
    <w:tmpl w:val="D8A2756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D7F9F"/>
    <w:multiLevelType w:val="singleLevel"/>
    <w:tmpl w:val="8C668A0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4">
    <w:nsid w:val="78216045"/>
    <w:multiLevelType w:val="hybridMultilevel"/>
    <w:tmpl w:val="1194B3B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2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0ED"/>
    <w:rsid w:val="00005984"/>
    <w:rsid w:val="0000710A"/>
    <w:rsid w:val="000105FC"/>
    <w:rsid w:val="00015125"/>
    <w:rsid w:val="00015738"/>
    <w:rsid w:val="00027092"/>
    <w:rsid w:val="00034121"/>
    <w:rsid w:val="000455B3"/>
    <w:rsid w:val="000540A2"/>
    <w:rsid w:val="00060A12"/>
    <w:rsid w:val="000761D3"/>
    <w:rsid w:val="000811A4"/>
    <w:rsid w:val="00081C3C"/>
    <w:rsid w:val="000860A4"/>
    <w:rsid w:val="000860EE"/>
    <w:rsid w:val="0009590D"/>
    <w:rsid w:val="000A3102"/>
    <w:rsid w:val="000B00E3"/>
    <w:rsid w:val="000B1D93"/>
    <w:rsid w:val="000B2E16"/>
    <w:rsid w:val="000B4542"/>
    <w:rsid w:val="000C0383"/>
    <w:rsid w:val="000C2E82"/>
    <w:rsid w:val="000C3B7C"/>
    <w:rsid w:val="000C423C"/>
    <w:rsid w:val="000D2C7E"/>
    <w:rsid w:val="000D6B7C"/>
    <w:rsid w:val="000E7060"/>
    <w:rsid w:val="000F19CB"/>
    <w:rsid w:val="000F2B45"/>
    <w:rsid w:val="000F2E25"/>
    <w:rsid w:val="0010283F"/>
    <w:rsid w:val="00106AE0"/>
    <w:rsid w:val="00112CD5"/>
    <w:rsid w:val="001170E2"/>
    <w:rsid w:val="00121AEC"/>
    <w:rsid w:val="00122B23"/>
    <w:rsid w:val="001267EB"/>
    <w:rsid w:val="00130B87"/>
    <w:rsid w:val="00130DB5"/>
    <w:rsid w:val="00131D80"/>
    <w:rsid w:val="0013236A"/>
    <w:rsid w:val="00133A54"/>
    <w:rsid w:val="00133F7A"/>
    <w:rsid w:val="00143EA1"/>
    <w:rsid w:val="001514FA"/>
    <w:rsid w:val="001518CB"/>
    <w:rsid w:val="0015484A"/>
    <w:rsid w:val="00154FC0"/>
    <w:rsid w:val="00155663"/>
    <w:rsid w:val="00157355"/>
    <w:rsid w:val="001574FE"/>
    <w:rsid w:val="0016032B"/>
    <w:rsid w:val="001613BE"/>
    <w:rsid w:val="00163610"/>
    <w:rsid w:val="00165020"/>
    <w:rsid w:val="00172FA3"/>
    <w:rsid w:val="00174F05"/>
    <w:rsid w:val="00175648"/>
    <w:rsid w:val="001829B2"/>
    <w:rsid w:val="00184C04"/>
    <w:rsid w:val="001858AA"/>
    <w:rsid w:val="00193ED6"/>
    <w:rsid w:val="001942C1"/>
    <w:rsid w:val="001A0DC4"/>
    <w:rsid w:val="001C3C1C"/>
    <w:rsid w:val="001C5419"/>
    <w:rsid w:val="001C560E"/>
    <w:rsid w:val="001C7F9C"/>
    <w:rsid w:val="001D1AB7"/>
    <w:rsid w:val="001D31B2"/>
    <w:rsid w:val="001E35BD"/>
    <w:rsid w:val="001E398B"/>
    <w:rsid w:val="001E4EDB"/>
    <w:rsid w:val="001E7431"/>
    <w:rsid w:val="001E7DC4"/>
    <w:rsid w:val="001E7F56"/>
    <w:rsid w:val="001F0A76"/>
    <w:rsid w:val="001F0B6E"/>
    <w:rsid w:val="001F4710"/>
    <w:rsid w:val="001F4772"/>
    <w:rsid w:val="001F57BA"/>
    <w:rsid w:val="0020209F"/>
    <w:rsid w:val="002108E5"/>
    <w:rsid w:val="00214A08"/>
    <w:rsid w:val="0021540A"/>
    <w:rsid w:val="002174D0"/>
    <w:rsid w:val="002217E7"/>
    <w:rsid w:val="00221D0D"/>
    <w:rsid w:val="00224507"/>
    <w:rsid w:val="0024304E"/>
    <w:rsid w:val="00244D59"/>
    <w:rsid w:val="00247325"/>
    <w:rsid w:val="00247AA9"/>
    <w:rsid w:val="00251266"/>
    <w:rsid w:val="0025569C"/>
    <w:rsid w:val="0025673E"/>
    <w:rsid w:val="0025733C"/>
    <w:rsid w:val="00281B33"/>
    <w:rsid w:val="00284C35"/>
    <w:rsid w:val="00287576"/>
    <w:rsid w:val="002B3D76"/>
    <w:rsid w:val="002C1844"/>
    <w:rsid w:val="002C1B9E"/>
    <w:rsid w:val="002D336B"/>
    <w:rsid w:val="002D60E7"/>
    <w:rsid w:val="002E1B81"/>
    <w:rsid w:val="002E35D0"/>
    <w:rsid w:val="002E623B"/>
    <w:rsid w:val="002F2B6E"/>
    <w:rsid w:val="002F4928"/>
    <w:rsid w:val="002F581F"/>
    <w:rsid w:val="00301428"/>
    <w:rsid w:val="00303C67"/>
    <w:rsid w:val="0030575E"/>
    <w:rsid w:val="00310CE3"/>
    <w:rsid w:val="003116F4"/>
    <w:rsid w:val="00311819"/>
    <w:rsid w:val="00315B54"/>
    <w:rsid w:val="003179A4"/>
    <w:rsid w:val="00317CA2"/>
    <w:rsid w:val="00323CB4"/>
    <w:rsid w:val="00340215"/>
    <w:rsid w:val="00346667"/>
    <w:rsid w:val="00346783"/>
    <w:rsid w:val="003515AF"/>
    <w:rsid w:val="0035672C"/>
    <w:rsid w:val="00361703"/>
    <w:rsid w:val="00364B27"/>
    <w:rsid w:val="00367C3A"/>
    <w:rsid w:val="00370615"/>
    <w:rsid w:val="003722DB"/>
    <w:rsid w:val="00376B3A"/>
    <w:rsid w:val="0038288C"/>
    <w:rsid w:val="00386686"/>
    <w:rsid w:val="00387C42"/>
    <w:rsid w:val="003911F6"/>
    <w:rsid w:val="00393696"/>
    <w:rsid w:val="003A1C77"/>
    <w:rsid w:val="003A320C"/>
    <w:rsid w:val="003A6D48"/>
    <w:rsid w:val="003B0835"/>
    <w:rsid w:val="003B4849"/>
    <w:rsid w:val="003D233C"/>
    <w:rsid w:val="003D25DE"/>
    <w:rsid w:val="003D3CA6"/>
    <w:rsid w:val="003D78A7"/>
    <w:rsid w:val="003E7121"/>
    <w:rsid w:val="003F49CE"/>
    <w:rsid w:val="004125FE"/>
    <w:rsid w:val="00422921"/>
    <w:rsid w:val="004230BF"/>
    <w:rsid w:val="004241AD"/>
    <w:rsid w:val="0042594E"/>
    <w:rsid w:val="00430370"/>
    <w:rsid w:val="00431469"/>
    <w:rsid w:val="004321C3"/>
    <w:rsid w:val="0043479B"/>
    <w:rsid w:val="004430F8"/>
    <w:rsid w:val="0044386D"/>
    <w:rsid w:val="0044458C"/>
    <w:rsid w:val="00445082"/>
    <w:rsid w:val="00445E45"/>
    <w:rsid w:val="00451A9F"/>
    <w:rsid w:val="00451E75"/>
    <w:rsid w:val="00454F68"/>
    <w:rsid w:val="00463856"/>
    <w:rsid w:val="0046400C"/>
    <w:rsid w:val="004733E9"/>
    <w:rsid w:val="00477730"/>
    <w:rsid w:val="00483F39"/>
    <w:rsid w:val="00485068"/>
    <w:rsid w:val="00485FB4"/>
    <w:rsid w:val="004A22C0"/>
    <w:rsid w:val="004A54CE"/>
    <w:rsid w:val="004A6989"/>
    <w:rsid w:val="004A714F"/>
    <w:rsid w:val="004B42C8"/>
    <w:rsid w:val="004B5DDD"/>
    <w:rsid w:val="004B6D7B"/>
    <w:rsid w:val="004B787E"/>
    <w:rsid w:val="004C1050"/>
    <w:rsid w:val="004C2AC1"/>
    <w:rsid w:val="004D1D8A"/>
    <w:rsid w:val="004D39F5"/>
    <w:rsid w:val="004D3F40"/>
    <w:rsid w:val="004E5453"/>
    <w:rsid w:val="004E560A"/>
    <w:rsid w:val="004F0541"/>
    <w:rsid w:val="004F6E5D"/>
    <w:rsid w:val="00500CAE"/>
    <w:rsid w:val="005106A2"/>
    <w:rsid w:val="00511B56"/>
    <w:rsid w:val="00512CE7"/>
    <w:rsid w:val="005148EE"/>
    <w:rsid w:val="00516190"/>
    <w:rsid w:val="00527E75"/>
    <w:rsid w:val="0053050E"/>
    <w:rsid w:val="0053053F"/>
    <w:rsid w:val="00536FA9"/>
    <w:rsid w:val="00540833"/>
    <w:rsid w:val="0054151D"/>
    <w:rsid w:val="00546612"/>
    <w:rsid w:val="005542AA"/>
    <w:rsid w:val="00560C20"/>
    <w:rsid w:val="0056532E"/>
    <w:rsid w:val="00572EB7"/>
    <w:rsid w:val="00575BC3"/>
    <w:rsid w:val="00580CFC"/>
    <w:rsid w:val="0058515E"/>
    <w:rsid w:val="00585EA6"/>
    <w:rsid w:val="00586A4E"/>
    <w:rsid w:val="005A0D64"/>
    <w:rsid w:val="005A233B"/>
    <w:rsid w:val="005A5AA7"/>
    <w:rsid w:val="005B35C1"/>
    <w:rsid w:val="005B56C9"/>
    <w:rsid w:val="005C2792"/>
    <w:rsid w:val="005D11BF"/>
    <w:rsid w:val="005D1695"/>
    <w:rsid w:val="005D240F"/>
    <w:rsid w:val="005D30E6"/>
    <w:rsid w:val="005D3219"/>
    <w:rsid w:val="005E0286"/>
    <w:rsid w:val="005F1850"/>
    <w:rsid w:val="005F7B5C"/>
    <w:rsid w:val="006012EE"/>
    <w:rsid w:val="00602936"/>
    <w:rsid w:val="00607DAB"/>
    <w:rsid w:val="00614359"/>
    <w:rsid w:val="006164AD"/>
    <w:rsid w:val="0062037F"/>
    <w:rsid w:val="006208BA"/>
    <w:rsid w:val="006221FC"/>
    <w:rsid w:val="00624DCD"/>
    <w:rsid w:val="006319A2"/>
    <w:rsid w:val="00634161"/>
    <w:rsid w:val="00636ADC"/>
    <w:rsid w:val="00640281"/>
    <w:rsid w:val="00643C5F"/>
    <w:rsid w:val="00654C2B"/>
    <w:rsid w:val="0065578F"/>
    <w:rsid w:val="0065757F"/>
    <w:rsid w:val="00664D7A"/>
    <w:rsid w:val="0067424E"/>
    <w:rsid w:val="00675A59"/>
    <w:rsid w:val="006765AA"/>
    <w:rsid w:val="00676EB1"/>
    <w:rsid w:val="0068476D"/>
    <w:rsid w:val="006925C9"/>
    <w:rsid w:val="0069304A"/>
    <w:rsid w:val="00693AF9"/>
    <w:rsid w:val="00695E8F"/>
    <w:rsid w:val="00696A08"/>
    <w:rsid w:val="006A45A1"/>
    <w:rsid w:val="006B20F8"/>
    <w:rsid w:val="006B3D82"/>
    <w:rsid w:val="006C0B03"/>
    <w:rsid w:val="006C245D"/>
    <w:rsid w:val="006C2B6D"/>
    <w:rsid w:val="006C38BE"/>
    <w:rsid w:val="006D0801"/>
    <w:rsid w:val="006E4518"/>
    <w:rsid w:val="006F2C19"/>
    <w:rsid w:val="006F3E53"/>
    <w:rsid w:val="006F57DF"/>
    <w:rsid w:val="006F73DD"/>
    <w:rsid w:val="007005AD"/>
    <w:rsid w:val="00701060"/>
    <w:rsid w:val="00703E38"/>
    <w:rsid w:val="00706FA1"/>
    <w:rsid w:val="00714141"/>
    <w:rsid w:val="00724EB6"/>
    <w:rsid w:val="00727961"/>
    <w:rsid w:val="007342AA"/>
    <w:rsid w:val="00737575"/>
    <w:rsid w:val="00743167"/>
    <w:rsid w:val="0074346E"/>
    <w:rsid w:val="0074765B"/>
    <w:rsid w:val="00753A45"/>
    <w:rsid w:val="00754634"/>
    <w:rsid w:val="007556C4"/>
    <w:rsid w:val="0075625F"/>
    <w:rsid w:val="00762927"/>
    <w:rsid w:val="00763EB6"/>
    <w:rsid w:val="0077740B"/>
    <w:rsid w:val="0078049C"/>
    <w:rsid w:val="00797874"/>
    <w:rsid w:val="007A2654"/>
    <w:rsid w:val="007A2AA4"/>
    <w:rsid w:val="007B385A"/>
    <w:rsid w:val="007B3993"/>
    <w:rsid w:val="007B4873"/>
    <w:rsid w:val="007B5086"/>
    <w:rsid w:val="007B6D75"/>
    <w:rsid w:val="007D0816"/>
    <w:rsid w:val="007D5DC1"/>
    <w:rsid w:val="007D5F4C"/>
    <w:rsid w:val="007E300A"/>
    <w:rsid w:val="007E6FA8"/>
    <w:rsid w:val="007E7312"/>
    <w:rsid w:val="0081067C"/>
    <w:rsid w:val="008106C3"/>
    <w:rsid w:val="00812317"/>
    <w:rsid w:val="00815145"/>
    <w:rsid w:val="00831CDF"/>
    <w:rsid w:val="00841F72"/>
    <w:rsid w:val="00842C3F"/>
    <w:rsid w:val="008451CC"/>
    <w:rsid w:val="0084606F"/>
    <w:rsid w:val="00852B00"/>
    <w:rsid w:val="00852F73"/>
    <w:rsid w:val="00866C39"/>
    <w:rsid w:val="008712E3"/>
    <w:rsid w:val="00873C49"/>
    <w:rsid w:val="00874B27"/>
    <w:rsid w:val="00885881"/>
    <w:rsid w:val="00895AC0"/>
    <w:rsid w:val="008978AF"/>
    <w:rsid w:val="008A58B5"/>
    <w:rsid w:val="008B0628"/>
    <w:rsid w:val="008B357F"/>
    <w:rsid w:val="008B43A2"/>
    <w:rsid w:val="008B539C"/>
    <w:rsid w:val="008B78D6"/>
    <w:rsid w:val="008C1944"/>
    <w:rsid w:val="008C27A2"/>
    <w:rsid w:val="008C441F"/>
    <w:rsid w:val="008D4F4A"/>
    <w:rsid w:val="008D5473"/>
    <w:rsid w:val="008E0167"/>
    <w:rsid w:val="00903C84"/>
    <w:rsid w:val="00916276"/>
    <w:rsid w:val="00930ACD"/>
    <w:rsid w:val="00931352"/>
    <w:rsid w:val="00934CEC"/>
    <w:rsid w:val="009366A9"/>
    <w:rsid w:val="00937964"/>
    <w:rsid w:val="00960658"/>
    <w:rsid w:val="00960A4F"/>
    <w:rsid w:val="00962CE2"/>
    <w:rsid w:val="009641C7"/>
    <w:rsid w:val="00964650"/>
    <w:rsid w:val="009727CB"/>
    <w:rsid w:val="00976439"/>
    <w:rsid w:val="0098101B"/>
    <w:rsid w:val="00996936"/>
    <w:rsid w:val="009A1BD9"/>
    <w:rsid w:val="009A414F"/>
    <w:rsid w:val="009A588A"/>
    <w:rsid w:val="009B249C"/>
    <w:rsid w:val="009C4324"/>
    <w:rsid w:val="009C69FB"/>
    <w:rsid w:val="009D1C85"/>
    <w:rsid w:val="009D658E"/>
    <w:rsid w:val="009D739B"/>
    <w:rsid w:val="009E2308"/>
    <w:rsid w:val="009F53E8"/>
    <w:rsid w:val="009F71DE"/>
    <w:rsid w:val="00A03D12"/>
    <w:rsid w:val="00A05B23"/>
    <w:rsid w:val="00A1054C"/>
    <w:rsid w:val="00A10D4F"/>
    <w:rsid w:val="00A123EE"/>
    <w:rsid w:val="00A13FA3"/>
    <w:rsid w:val="00A20E15"/>
    <w:rsid w:val="00A21DDC"/>
    <w:rsid w:val="00A24A1D"/>
    <w:rsid w:val="00A24E1D"/>
    <w:rsid w:val="00A258FC"/>
    <w:rsid w:val="00A31D8F"/>
    <w:rsid w:val="00A35354"/>
    <w:rsid w:val="00A40A66"/>
    <w:rsid w:val="00A4221C"/>
    <w:rsid w:val="00A45734"/>
    <w:rsid w:val="00A72573"/>
    <w:rsid w:val="00A7267E"/>
    <w:rsid w:val="00A77878"/>
    <w:rsid w:val="00A9206C"/>
    <w:rsid w:val="00AA1150"/>
    <w:rsid w:val="00AA2944"/>
    <w:rsid w:val="00AB11A8"/>
    <w:rsid w:val="00AB742E"/>
    <w:rsid w:val="00AC1A5D"/>
    <w:rsid w:val="00AC4A59"/>
    <w:rsid w:val="00AC5CE9"/>
    <w:rsid w:val="00AD655F"/>
    <w:rsid w:val="00AE38E6"/>
    <w:rsid w:val="00AE470C"/>
    <w:rsid w:val="00AF3F4D"/>
    <w:rsid w:val="00AF4575"/>
    <w:rsid w:val="00AF6CA2"/>
    <w:rsid w:val="00B00A6A"/>
    <w:rsid w:val="00B04014"/>
    <w:rsid w:val="00B05D23"/>
    <w:rsid w:val="00B06577"/>
    <w:rsid w:val="00B11733"/>
    <w:rsid w:val="00B136F3"/>
    <w:rsid w:val="00B21CAA"/>
    <w:rsid w:val="00B21DE6"/>
    <w:rsid w:val="00B24EB4"/>
    <w:rsid w:val="00B26204"/>
    <w:rsid w:val="00B3387C"/>
    <w:rsid w:val="00B374CB"/>
    <w:rsid w:val="00B45427"/>
    <w:rsid w:val="00B540EF"/>
    <w:rsid w:val="00B55169"/>
    <w:rsid w:val="00B56A28"/>
    <w:rsid w:val="00B57C44"/>
    <w:rsid w:val="00B63E5A"/>
    <w:rsid w:val="00B65D5C"/>
    <w:rsid w:val="00B66A10"/>
    <w:rsid w:val="00B77DFF"/>
    <w:rsid w:val="00B830E3"/>
    <w:rsid w:val="00B85959"/>
    <w:rsid w:val="00B94283"/>
    <w:rsid w:val="00B947A5"/>
    <w:rsid w:val="00BA2709"/>
    <w:rsid w:val="00BA4D0A"/>
    <w:rsid w:val="00BA58D3"/>
    <w:rsid w:val="00BE4E3A"/>
    <w:rsid w:val="00BE6CB5"/>
    <w:rsid w:val="00BE7FDF"/>
    <w:rsid w:val="00BF369B"/>
    <w:rsid w:val="00C05E6B"/>
    <w:rsid w:val="00C06E60"/>
    <w:rsid w:val="00C077F5"/>
    <w:rsid w:val="00C11DE3"/>
    <w:rsid w:val="00C22EB6"/>
    <w:rsid w:val="00C24BA7"/>
    <w:rsid w:val="00C254DE"/>
    <w:rsid w:val="00C33187"/>
    <w:rsid w:val="00C375FA"/>
    <w:rsid w:val="00C436DC"/>
    <w:rsid w:val="00C455CE"/>
    <w:rsid w:val="00C47C43"/>
    <w:rsid w:val="00C47DBF"/>
    <w:rsid w:val="00C5045F"/>
    <w:rsid w:val="00C52BDE"/>
    <w:rsid w:val="00C5314D"/>
    <w:rsid w:val="00C55E8B"/>
    <w:rsid w:val="00C606FC"/>
    <w:rsid w:val="00C61753"/>
    <w:rsid w:val="00C64E90"/>
    <w:rsid w:val="00C6520C"/>
    <w:rsid w:val="00C70F82"/>
    <w:rsid w:val="00C835AB"/>
    <w:rsid w:val="00C92B6F"/>
    <w:rsid w:val="00C9467B"/>
    <w:rsid w:val="00CA02D9"/>
    <w:rsid w:val="00CA1406"/>
    <w:rsid w:val="00CA3FA6"/>
    <w:rsid w:val="00CB53A2"/>
    <w:rsid w:val="00CC40ED"/>
    <w:rsid w:val="00CC4D67"/>
    <w:rsid w:val="00CC5D17"/>
    <w:rsid w:val="00CC5D5B"/>
    <w:rsid w:val="00CD068A"/>
    <w:rsid w:val="00CD43A6"/>
    <w:rsid w:val="00CD5B14"/>
    <w:rsid w:val="00CD6382"/>
    <w:rsid w:val="00CE66AF"/>
    <w:rsid w:val="00D0106E"/>
    <w:rsid w:val="00D05D30"/>
    <w:rsid w:val="00D05F92"/>
    <w:rsid w:val="00D221C9"/>
    <w:rsid w:val="00D27796"/>
    <w:rsid w:val="00D30F33"/>
    <w:rsid w:val="00D33989"/>
    <w:rsid w:val="00D33CAE"/>
    <w:rsid w:val="00D345DD"/>
    <w:rsid w:val="00D35087"/>
    <w:rsid w:val="00D3698E"/>
    <w:rsid w:val="00D42686"/>
    <w:rsid w:val="00D47DED"/>
    <w:rsid w:val="00D547D2"/>
    <w:rsid w:val="00D57710"/>
    <w:rsid w:val="00D6234E"/>
    <w:rsid w:val="00D719A0"/>
    <w:rsid w:val="00D72E43"/>
    <w:rsid w:val="00D7718E"/>
    <w:rsid w:val="00D853BC"/>
    <w:rsid w:val="00D9775A"/>
    <w:rsid w:val="00D97A2E"/>
    <w:rsid w:val="00DA525D"/>
    <w:rsid w:val="00DA6B42"/>
    <w:rsid w:val="00DB2081"/>
    <w:rsid w:val="00DC053E"/>
    <w:rsid w:val="00DC1B72"/>
    <w:rsid w:val="00DC3C12"/>
    <w:rsid w:val="00DE2A34"/>
    <w:rsid w:val="00DE362D"/>
    <w:rsid w:val="00DE4759"/>
    <w:rsid w:val="00DE5507"/>
    <w:rsid w:val="00DE5C8C"/>
    <w:rsid w:val="00DF1AA9"/>
    <w:rsid w:val="00E03C61"/>
    <w:rsid w:val="00E066EA"/>
    <w:rsid w:val="00E1188A"/>
    <w:rsid w:val="00E20F46"/>
    <w:rsid w:val="00E222D1"/>
    <w:rsid w:val="00E427B3"/>
    <w:rsid w:val="00E5574C"/>
    <w:rsid w:val="00E56564"/>
    <w:rsid w:val="00E61D1A"/>
    <w:rsid w:val="00E677CD"/>
    <w:rsid w:val="00E77610"/>
    <w:rsid w:val="00E82634"/>
    <w:rsid w:val="00E872D6"/>
    <w:rsid w:val="00E915C4"/>
    <w:rsid w:val="00E95485"/>
    <w:rsid w:val="00EA4F18"/>
    <w:rsid w:val="00EC4A7A"/>
    <w:rsid w:val="00ED242E"/>
    <w:rsid w:val="00ED3DDB"/>
    <w:rsid w:val="00EE0107"/>
    <w:rsid w:val="00EF6C8D"/>
    <w:rsid w:val="00F006F7"/>
    <w:rsid w:val="00F048B4"/>
    <w:rsid w:val="00F11C1F"/>
    <w:rsid w:val="00F13139"/>
    <w:rsid w:val="00F137E0"/>
    <w:rsid w:val="00F20AAD"/>
    <w:rsid w:val="00F25A1B"/>
    <w:rsid w:val="00F25D8B"/>
    <w:rsid w:val="00F270A4"/>
    <w:rsid w:val="00F27812"/>
    <w:rsid w:val="00F354F1"/>
    <w:rsid w:val="00F52500"/>
    <w:rsid w:val="00F55DBD"/>
    <w:rsid w:val="00F57616"/>
    <w:rsid w:val="00F60F4A"/>
    <w:rsid w:val="00F80A88"/>
    <w:rsid w:val="00F80C7A"/>
    <w:rsid w:val="00F80FE4"/>
    <w:rsid w:val="00F810A1"/>
    <w:rsid w:val="00F81277"/>
    <w:rsid w:val="00F821AE"/>
    <w:rsid w:val="00F8251D"/>
    <w:rsid w:val="00F87922"/>
    <w:rsid w:val="00F94E53"/>
    <w:rsid w:val="00FA373E"/>
    <w:rsid w:val="00FA6DE8"/>
    <w:rsid w:val="00FB1D49"/>
    <w:rsid w:val="00FB47B4"/>
    <w:rsid w:val="00FB696A"/>
    <w:rsid w:val="00FC010C"/>
    <w:rsid w:val="00FC3838"/>
    <w:rsid w:val="00FD3843"/>
    <w:rsid w:val="00FD7FD4"/>
    <w:rsid w:val="00FE4D4F"/>
    <w:rsid w:val="00FE59D5"/>
    <w:rsid w:val="00FF0763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40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C40ED"/>
    <w:pPr>
      <w:keepNext/>
      <w:jc w:val="both"/>
      <w:outlineLvl w:val="0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Body Text"/>
    <w:basedOn w:val="Normale"/>
    <w:rsid w:val="00CC40ED"/>
    <w:pPr>
      <w:jc w:val="both"/>
    </w:pPr>
    <w:rPr>
      <w:rFonts w:ascii="Arial" w:hAnsi="Arial" w:cs="Arial"/>
      <w:sz w:val="22"/>
      <w:szCs w:val="22"/>
    </w:rPr>
  </w:style>
  <w:style w:type="paragraph" w:customStyle="1" w:styleId="provvr0">
    <w:name w:val="provv_r0"/>
    <w:basedOn w:val="Normale"/>
    <w:rsid w:val="00CC40E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rsid w:val="00CC40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40ED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CC40ED"/>
    <w:pPr>
      <w:jc w:val="both"/>
    </w:pPr>
    <w:rPr>
      <w:rFonts w:ascii="Century Gothic" w:hAnsi="Century Gothic"/>
      <w:szCs w:val="20"/>
    </w:rPr>
  </w:style>
  <w:style w:type="paragraph" w:customStyle="1" w:styleId="Default">
    <w:name w:val="Default"/>
    <w:rsid w:val="00CC4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rsid w:val="00CC4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CC40ED"/>
  </w:style>
  <w:style w:type="paragraph" w:styleId="Corpodeltesto2">
    <w:name w:val="Body Text 2"/>
    <w:basedOn w:val="Normale"/>
    <w:link w:val="Corpodeltesto2Carattere"/>
    <w:rsid w:val="0091627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162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it/info/norme/comunitarie/2004_0018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alla Lettera di Invito -  FAC SIMILE DI DOMANDA DI PARTECIPAZIONE E AUTOCERTIFICAZIONE IN CARTA SEMPLICE</vt:lpstr>
    </vt:vector>
  </TitlesOfParts>
  <Company>pv</Company>
  <LinksUpToDate>false</LinksUpToDate>
  <CharactersWithSpaces>5576</CharactersWithSpaces>
  <SharedDoc>false</SharedDoc>
  <HLinks>
    <vt:vector size="6" baseType="variant">
      <vt:variant>
        <vt:i4>327734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http://www.bosettiegatti.it/info/norme/comunitarie/2004_0018.htm</vt:lpwstr>
      </vt:variant>
      <vt:variant>
        <vt:lpwstr>45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alla Lettera di Invito -  FAC SIMILE DI DOMANDA DI PARTECIPAZIONE E AUTOCERTIFICAZIONE IN CARTA SEMPLICE</dc:title>
  <dc:creator>nmonelli</dc:creator>
  <cp:lastModifiedBy>Alfidi</cp:lastModifiedBy>
  <cp:revision>2</cp:revision>
  <dcterms:created xsi:type="dcterms:W3CDTF">2023-05-17T11:55:00Z</dcterms:created>
  <dcterms:modified xsi:type="dcterms:W3CDTF">2023-05-17T11:55:00Z</dcterms:modified>
</cp:coreProperties>
</file>